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7353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35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7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Peterson Neil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 MERIT PARKWAY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MERIT MEDICAL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MMSI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44.8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44.8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68.33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70.58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Reporting Person's exercise of stock options with a cash payment.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20% commencing 03/02/2019.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20% commencing 04/25/2020.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25% commencing 08/19/2022.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25% commencing 02/28/2024.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Brian G. Lloyd,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26221" TargetMode="External"/><Relationship Id="rId13" Type="http://schemas.openxmlformats.org/officeDocument/2006/relationships/hyperlink" Target="http://www.sec.gov/cgi-bin/browse-edgar?action=getcompany&amp;CIK=0000856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2024-03-08T09:16:35Z</dcterms:created>
  <dcterms:modified xsi:type="dcterms:W3CDTF">2024-03-08T09:16:35Z</dcterms:modified>
</cp:coreProperties>
</file>